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811BC7" w:rsidRPr="007804B0" w:rsidRDefault="00811BC7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8F2EF2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0E7A07" w:rsidP="00E95A0B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מס' </w:t>
      </w:r>
      <w:r w:rsidR="00135977">
        <w:rPr>
          <w:rFonts w:ascii="Arial" w:hAnsi="Arial" w:cs="Arial" w:hint="cs"/>
          <w:color w:val="000000" w:themeColor="text1"/>
          <w:sz w:val="28"/>
          <w:szCs w:val="28"/>
          <w:rtl/>
        </w:rPr>
        <w:t>3</w:t>
      </w:r>
      <w:r w:rsidR="00E95A0B">
        <w:rPr>
          <w:rFonts w:ascii="Arial" w:hAnsi="Arial" w:cs="Arial" w:hint="cs"/>
          <w:color w:val="000000" w:themeColor="text1"/>
          <w:sz w:val="28"/>
          <w:szCs w:val="28"/>
          <w:rtl/>
        </w:rPr>
        <w:t>2</w:t>
      </w:r>
    </w:p>
    <w:p w:rsidR="00362AC1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234A9" w:rsidRPr="007804B0" w:rsidRDefault="003234A9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362AC1" w:rsidRPr="007804B0" w:rsidRDefault="00362AC1" w:rsidP="00E95A0B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="00E95A0B">
        <w:rPr>
          <w:rFonts w:ascii="Arial" w:hAnsi="Arial" w:cs="Arial" w:hint="cs"/>
          <w:color w:val="000000" w:themeColor="text1"/>
          <w:sz w:val="28"/>
          <w:szCs w:val="28"/>
          <w:rtl/>
        </w:rPr>
        <w:t>27/04/15</w:t>
      </w:r>
    </w:p>
    <w:p w:rsidR="00362AC1" w:rsidRPr="007804B0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BE0569" w:rsidRDefault="00362AC1" w:rsidP="008F2EF2">
      <w:pPr>
        <w:pStyle w:val="a6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משתתפים בישיבה:</w:t>
      </w:r>
    </w:p>
    <w:p w:rsidR="007B4A2E" w:rsidRPr="007804B0" w:rsidRDefault="007B4A2E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3164"/>
        <w:gridCol w:w="2518"/>
      </w:tblGrid>
      <w:tr w:rsidR="00E95A0B" w:rsidTr="007B4A2E">
        <w:tc>
          <w:tcPr>
            <w:tcW w:w="2840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1. עמיחי סולומון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יו"ר</w:t>
            </w:r>
          </w:p>
        </w:tc>
        <w:tc>
          <w:tcPr>
            <w:tcW w:w="3164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5. נעם פרלסון</w:t>
            </w:r>
          </w:p>
        </w:tc>
        <w:tc>
          <w:tcPr>
            <w:tcW w:w="2518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E95A0B" w:rsidTr="007B4A2E">
        <w:tc>
          <w:tcPr>
            <w:tcW w:w="2840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2. זאב דסברג</w:t>
            </w:r>
          </w:p>
        </w:tc>
        <w:tc>
          <w:tcPr>
            <w:tcW w:w="3164" w:type="dxa"/>
          </w:tcPr>
          <w:p w:rsidR="007B4A2E" w:rsidRDefault="00135977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6. אתי מלכא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מ"מ מזכיר</w:t>
            </w:r>
          </w:p>
        </w:tc>
        <w:tc>
          <w:tcPr>
            <w:tcW w:w="2518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E95A0B" w:rsidTr="007B4A2E">
        <w:tc>
          <w:tcPr>
            <w:tcW w:w="2840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3. אביבה ישראלי</w:t>
            </w:r>
          </w:p>
        </w:tc>
        <w:tc>
          <w:tcPr>
            <w:tcW w:w="3164" w:type="dxa"/>
          </w:tcPr>
          <w:p w:rsidR="007B4A2E" w:rsidRDefault="00E95A0B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7. צבי צור- יועץ</w:t>
            </w:r>
          </w:p>
        </w:tc>
        <w:tc>
          <w:tcPr>
            <w:tcW w:w="2518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E95A0B" w:rsidTr="007B4A2E">
        <w:tc>
          <w:tcPr>
            <w:tcW w:w="2840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4. מייק לוי</w:t>
            </w:r>
          </w:p>
          <w:p w:rsidR="00E95A0B" w:rsidRDefault="00E95A0B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  <w:p w:rsidR="00E95A0B" w:rsidRDefault="00E95A0B" w:rsidP="00E95A0B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  <w:p w:rsidR="00135977" w:rsidRDefault="00135977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64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95A0B" w:rsidRDefault="00E95A0B" w:rsidP="00E95A0B">
      <w:pPr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על סדר היום:</w:t>
      </w:r>
    </w:p>
    <w:p w:rsidR="00E95A0B" w:rsidRDefault="00E95A0B" w:rsidP="00F9092F">
      <w:pPr>
        <w:pStyle w:val="a3"/>
        <w:numPr>
          <w:ilvl w:val="0"/>
          <w:numId w:val="14"/>
        </w:numPr>
        <w:bidi/>
        <w:rPr>
          <w:rFonts w:ascii="Arial" w:eastAsia="Times New Roman" w:hAnsi="Arial" w:cs="Arial"/>
          <w:color w:val="000000" w:themeColor="text1"/>
          <w:sz w:val="28"/>
          <w:szCs w:val="28"/>
          <w:lang w:eastAsia="he-IL"/>
        </w:rPr>
      </w:pPr>
      <w:r w:rsidRPr="00E95A0B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הקצאת מבנה לסטודיו למירי דנציגר</w:t>
      </w:r>
    </w:p>
    <w:p w:rsidR="00E95A0B" w:rsidRDefault="00E95A0B" w:rsidP="00E95A0B">
      <w:pPr>
        <w:pStyle w:val="a3"/>
        <w:numPr>
          <w:ilvl w:val="0"/>
          <w:numId w:val="14"/>
        </w:numPr>
        <w:bidi/>
        <w:rPr>
          <w:rFonts w:ascii="Arial" w:eastAsia="Times New Roman" w:hAnsi="Arial" w:cs="Arial"/>
          <w:color w:val="000000" w:themeColor="text1"/>
          <w:sz w:val="28"/>
          <w:szCs w:val="28"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מכולת</w:t>
      </w:r>
    </w:p>
    <w:p w:rsidR="00E95A0B" w:rsidRPr="00E95A0B" w:rsidRDefault="00E95A0B" w:rsidP="00E95A0B">
      <w:pPr>
        <w:pStyle w:val="a3"/>
        <w:numPr>
          <w:ilvl w:val="0"/>
          <w:numId w:val="14"/>
        </w:numPr>
        <w:bidi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בית הכנסת ספרדי</w:t>
      </w:r>
    </w:p>
    <w:p w:rsidR="00E95A0B" w:rsidRDefault="00E95A0B" w:rsidP="00E95A0B">
      <w:pPr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</w:p>
    <w:p w:rsidR="00B50063" w:rsidRDefault="00B50063" w:rsidP="00B50063">
      <w:pPr>
        <w:pStyle w:val="a3"/>
        <w:numPr>
          <w:ilvl w:val="0"/>
          <w:numId w:val="15"/>
        </w:numPr>
        <w:bidi/>
        <w:rPr>
          <w:rFonts w:ascii="Arial" w:eastAsia="Times New Roman" w:hAnsi="Arial" w:cs="Arial"/>
          <w:color w:val="000000" w:themeColor="text1"/>
          <w:sz w:val="28"/>
          <w:szCs w:val="28"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זאב דיווח על פגישה בינו לבין מירי בנוגע לסטודיו</w:t>
      </w:r>
      <w:r w:rsidR="00FF6713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.</w:t>
      </w:r>
    </w:p>
    <w:p w:rsidR="00FF6713" w:rsidRDefault="00FF6713" w:rsidP="00FF6713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אתי הציגה לוועד עלויות ומשמעויות לפינוי המחסן של חצרן הישוב לטובת הסטודיו והוחלט</w:t>
      </w:r>
      <w:r w:rsidR="003E63E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 בשלב זה לא לבצע את </w:t>
      </w:r>
      <w:r w:rsidR="000A1DC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ה</w:t>
      </w:r>
      <w:r w:rsidR="003E63E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העברה ולהציע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 למירי מקום חלופי ב</w:t>
      </w:r>
      <w:r w:rsidR="003E63E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חלק מ</w:t>
      </w:r>
      <w:r w:rsidR="00F9092F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מבנה ששימש בעבר ל"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בנייך בונייך</w:t>
      </w:r>
      <w:r w:rsidR="00F9092F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"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.</w:t>
      </w:r>
    </w:p>
    <w:p w:rsidR="003E63EA" w:rsidRDefault="003E63EA" w:rsidP="003E63EA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</w:p>
    <w:p w:rsidR="003E63EA" w:rsidRDefault="00F9092F" w:rsidP="00F9092F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בחלק </w:t>
      </w:r>
      <w:r w:rsidR="003E63E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השני במבנה 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תיבחן אפשרות להקמת</w:t>
      </w:r>
      <w:r w:rsidR="003E63E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 מכולת רק לאחר בדיקה מעמיקה 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של </w:t>
      </w:r>
      <w:r w:rsidR="003E63E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מצב המכולת הנוכחית של הישוב.</w:t>
      </w:r>
    </w:p>
    <w:p w:rsidR="003E63EA" w:rsidRDefault="003E63EA" w:rsidP="003E63EA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</w:p>
    <w:p w:rsidR="00931149" w:rsidRDefault="00931149" w:rsidP="00931149">
      <w:pPr>
        <w:pStyle w:val="a3"/>
        <w:numPr>
          <w:ilvl w:val="0"/>
          <w:numId w:val="15"/>
        </w:numPr>
        <w:bidi/>
        <w:rPr>
          <w:rFonts w:ascii="Arial" w:eastAsia="Times New Roman" w:hAnsi="Arial" w:cs="Arial"/>
          <w:color w:val="000000" w:themeColor="text1"/>
          <w:sz w:val="28"/>
          <w:szCs w:val="28"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lastRenderedPageBreak/>
        <w:t>מכולת</w:t>
      </w:r>
    </w:p>
    <w:p w:rsidR="00931149" w:rsidRDefault="00F9092F" w:rsidP="00F9092F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בעקבות מספר פניות של תושבים בנושא המכולת וכן</w:t>
      </w:r>
      <w:r w:rsidR="00931149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 בקשת תושב לפתוח מכולת 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נוספת </w:t>
      </w:r>
      <w:r w:rsidR="00931149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במבנה בנייך בונייך הועד דן בסוגיה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.</w:t>
      </w:r>
      <w:r w:rsidR="00931149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 </w:t>
      </w:r>
    </w:p>
    <w:p w:rsidR="003E63EA" w:rsidRDefault="00931149" w:rsidP="00931149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 w:rsidRPr="00931149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הוחלט: </w:t>
      </w:r>
      <w:r w:rsidR="003E63EA" w:rsidRPr="00931149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להסמיך את צבי צור לבדוק את תחום המכולת והפעל</w:t>
      </w:r>
      <w:r w:rsidR="000A1DCA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ת</w:t>
      </w:r>
      <w:r w:rsidR="003E63EA" w:rsidRPr="00931149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ה במצב הקיים ולאחר שצבי יציג את מסקנות הבדיקה, תיבדק האופציה לפתיחת מכולת נוספת בישוב.</w:t>
      </w:r>
    </w:p>
    <w:p w:rsidR="00931149" w:rsidRDefault="00931149" w:rsidP="00931149">
      <w:pPr>
        <w:pStyle w:val="a3"/>
        <w:numPr>
          <w:ilvl w:val="0"/>
          <w:numId w:val="15"/>
        </w:numPr>
        <w:bidi/>
        <w:rPr>
          <w:rFonts w:ascii="Arial" w:eastAsia="Times New Roman" w:hAnsi="Arial" w:cs="Arial"/>
          <w:color w:val="000000" w:themeColor="text1"/>
          <w:sz w:val="28"/>
          <w:szCs w:val="28"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בית הכנסת ספרדי</w:t>
      </w:r>
    </w:p>
    <w:p w:rsidR="00931149" w:rsidRDefault="00931149" w:rsidP="00B4169F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בהמשך לדיון שהתקיים בשבוע שעבר הוועד דן בעניין השתתפות הישוב בסכום </w:t>
      </w:r>
      <w:r w:rsidR="00B4169F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ההתחייבות </w:t>
      </w: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לטובת בניית בית הכנסת הספרדי.</w:t>
      </w:r>
    </w:p>
    <w:p w:rsidR="00931149" w:rsidRDefault="00B4169F" w:rsidP="00931149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עלתה הצעה </w:t>
      </w:r>
      <w:r w:rsidR="006A7641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שחב' ש.א.ג. </w:t>
      </w:r>
      <w:proofErr w:type="spellStart"/>
      <w:r w:rsidR="006A7641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וולוול</w:t>
      </w:r>
      <w:proofErr w:type="spellEnd"/>
      <w:r w:rsidR="006A7641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 תבצע את בניית בית הכנסת כחלק מההתחייבות שלה לבניית מבני ציבור ביישוב כאשר המתפללים ישלימו את הסכום הדרוש להשלמת </w:t>
      </w:r>
      <w:proofErr w:type="spellStart"/>
      <w:r w:rsidR="006A7641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הפרוייקט</w:t>
      </w:r>
      <w:proofErr w:type="spellEnd"/>
      <w:r w:rsidR="006A7641"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.</w:t>
      </w:r>
    </w:p>
    <w:p w:rsidR="00931149" w:rsidRDefault="00931149" w:rsidP="00931149">
      <w:pPr>
        <w:pStyle w:val="a3"/>
        <w:bidi/>
        <w:ind w:left="720"/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 xml:space="preserve">הוחלט: זאב ידבר עם וועד בית הכנסת ויבקש לראות את כל החומר הטכני כולל התחייבויות הכספיות עבור כל </w:t>
      </w:r>
      <w:proofErr w:type="spellStart"/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הפרוייקט</w:t>
      </w:r>
      <w:proofErr w:type="spellEnd"/>
      <w:r>
        <w:rPr>
          <w:rFonts w:ascii="Arial" w:eastAsia="Times New Roman" w:hAnsi="Arial" w:cs="Arial" w:hint="cs"/>
          <w:color w:val="000000" w:themeColor="text1"/>
          <w:sz w:val="28"/>
          <w:szCs w:val="28"/>
          <w:rtl/>
          <w:lang w:eastAsia="he-IL"/>
        </w:rPr>
        <w:t>.</w:t>
      </w:r>
    </w:p>
    <w:p w:rsidR="003E63EA" w:rsidRPr="00931149" w:rsidRDefault="003E63EA" w:rsidP="00931149">
      <w:pPr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</w:p>
    <w:p w:rsidR="00E95A0B" w:rsidRDefault="00E95A0B" w:rsidP="00E95A0B">
      <w:pPr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</w:p>
    <w:p w:rsidR="00733E71" w:rsidRPr="001E6249" w:rsidRDefault="00733E71" w:rsidP="00861B5C">
      <w:pPr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he-IL"/>
        </w:rPr>
      </w:pPr>
    </w:p>
    <w:p w:rsidR="00020EE3" w:rsidRPr="00861B5C" w:rsidRDefault="00020EE3" w:rsidP="00861B5C">
      <w:pPr>
        <w:jc w:val="right"/>
        <w:rPr>
          <w:rFonts w:ascii="Arial" w:hAnsi="Arial" w:cs="Arial"/>
          <w:color w:val="000000" w:themeColor="text1"/>
          <w:sz w:val="28"/>
          <w:szCs w:val="28"/>
          <w:rtl/>
        </w:rPr>
      </w:pPr>
      <w:r w:rsidRPr="00861B5C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Pr="00861B5C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Pr="00861B5C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Pr="00861B5C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Pr="00861B5C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="00861B5C" w:rsidRPr="00861B5C">
        <w:rPr>
          <w:rFonts w:ascii="Arial" w:hAnsi="Arial" w:cs="Arial" w:hint="cs"/>
          <w:color w:val="000000" w:themeColor="text1"/>
          <w:sz w:val="28"/>
          <w:szCs w:val="28"/>
          <w:rtl/>
        </w:rPr>
        <w:t>רשמה: אתי</w:t>
      </w:r>
    </w:p>
    <w:p w:rsidR="00020EE3" w:rsidRDefault="00020EE3" w:rsidP="00AC4A93">
      <w:pPr>
        <w:pStyle w:val="a3"/>
        <w:bidi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C55F9" w:rsidRDefault="007C55F9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C55F9" w:rsidRDefault="007C55F9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B110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F0"/>
    <w:multiLevelType w:val="hybridMultilevel"/>
    <w:tmpl w:val="ED1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7DA3"/>
    <w:multiLevelType w:val="hybridMultilevel"/>
    <w:tmpl w:val="997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B58FD"/>
    <w:multiLevelType w:val="hybridMultilevel"/>
    <w:tmpl w:val="3682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2393"/>
    <w:multiLevelType w:val="hybridMultilevel"/>
    <w:tmpl w:val="A38C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A4ABA"/>
    <w:multiLevelType w:val="hybridMultilevel"/>
    <w:tmpl w:val="9C14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F682F"/>
    <w:multiLevelType w:val="hybridMultilevel"/>
    <w:tmpl w:val="225A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AC1"/>
    <w:rsid w:val="00015BBE"/>
    <w:rsid w:val="00020EE3"/>
    <w:rsid w:val="00073447"/>
    <w:rsid w:val="000A1DCA"/>
    <w:rsid w:val="000B2FF3"/>
    <w:rsid w:val="000B616B"/>
    <w:rsid w:val="000D2A46"/>
    <w:rsid w:val="000D4281"/>
    <w:rsid w:val="000E7A07"/>
    <w:rsid w:val="00135977"/>
    <w:rsid w:val="00141995"/>
    <w:rsid w:val="001517F3"/>
    <w:rsid w:val="00164C79"/>
    <w:rsid w:val="001910BA"/>
    <w:rsid w:val="0019491F"/>
    <w:rsid w:val="001B2FD6"/>
    <w:rsid w:val="001E6249"/>
    <w:rsid w:val="001F3DA5"/>
    <w:rsid w:val="00213B7E"/>
    <w:rsid w:val="00243C4C"/>
    <w:rsid w:val="002448BB"/>
    <w:rsid w:val="00273FB0"/>
    <w:rsid w:val="002A5692"/>
    <w:rsid w:val="002C15EE"/>
    <w:rsid w:val="002C3A31"/>
    <w:rsid w:val="002E7BF4"/>
    <w:rsid w:val="003234A9"/>
    <w:rsid w:val="00347CC4"/>
    <w:rsid w:val="00362AC1"/>
    <w:rsid w:val="00365C63"/>
    <w:rsid w:val="003773A0"/>
    <w:rsid w:val="00394A79"/>
    <w:rsid w:val="003B6377"/>
    <w:rsid w:val="003B77E6"/>
    <w:rsid w:val="003D1286"/>
    <w:rsid w:val="003E63EA"/>
    <w:rsid w:val="0042041F"/>
    <w:rsid w:val="004541E3"/>
    <w:rsid w:val="00464F31"/>
    <w:rsid w:val="004B073D"/>
    <w:rsid w:val="004C6358"/>
    <w:rsid w:val="004D6003"/>
    <w:rsid w:val="005065FB"/>
    <w:rsid w:val="005107CB"/>
    <w:rsid w:val="00577BC0"/>
    <w:rsid w:val="005A0B64"/>
    <w:rsid w:val="005F28D6"/>
    <w:rsid w:val="0064498C"/>
    <w:rsid w:val="0066230C"/>
    <w:rsid w:val="00673A5B"/>
    <w:rsid w:val="00677C2C"/>
    <w:rsid w:val="006A7641"/>
    <w:rsid w:val="00733E71"/>
    <w:rsid w:val="00776A00"/>
    <w:rsid w:val="007779D3"/>
    <w:rsid w:val="007804B0"/>
    <w:rsid w:val="00782C86"/>
    <w:rsid w:val="00783912"/>
    <w:rsid w:val="007A03B4"/>
    <w:rsid w:val="007A1B74"/>
    <w:rsid w:val="007A7CEC"/>
    <w:rsid w:val="007B4A2E"/>
    <w:rsid w:val="007B7DE1"/>
    <w:rsid w:val="007C55F9"/>
    <w:rsid w:val="00811BC7"/>
    <w:rsid w:val="008306CF"/>
    <w:rsid w:val="00844937"/>
    <w:rsid w:val="00861B5C"/>
    <w:rsid w:val="00870A68"/>
    <w:rsid w:val="0088672D"/>
    <w:rsid w:val="0089090A"/>
    <w:rsid w:val="008A7264"/>
    <w:rsid w:val="008F2EF2"/>
    <w:rsid w:val="008F7C83"/>
    <w:rsid w:val="009136B2"/>
    <w:rsid w:val="00923996"/>
    <w:rsid w:val="00931149"/>
    <w:rsid w:val="009442DA"/>
    <w:rsid w:val="009F159F"/>
    <w:rsid w:val="009F2340"/>
    <w:rsid w:val="009F3A83"/>
    <w:rsid w:val="00A1502A"/>
    <w:rsid w:val="00A37459"/>
    <w:rsid w:val="00A4457D"/>
    <w:rsid w:val="00A46D87"/>
    <w:rsid w:val="00A824D3"/>
    <w:rsid w:val="00AC4A93"/>
    <w:rsid w:val="00AD3421"/>
    <w:rsid w:val="00AD3B4E"/>
    <w:rsid w:val="00B020A0"/>
    <w:rsid w:val="00B11030"/>
    <w:rsid w:val="00B4169F"/>
    <w:rsid w:val="00B50063"/>
    <w:rsid w:val="00B6415D"/>
    <w:rsid w:val="00B70761"/>
    <w:rsid w:val="00B94639"/>
    <w:rsid w:val="00BE0569"/>
    <w:rsid w:val="00C025FF"/>
    <w:rsid w:val="00C26C94"/>
    <w:rsid w:val="00C446F1"/>
    <w:rsid w:val="00C84D1F"/>
    <w:rsid w:val="00CA68D7"/>
    <w:rsid w:val="00CB0C2C"/>
    <w:rsid w:val="00CF334E"/>
    <w:rsid w:val="00CF605D"/>
    <w:rsid w:val="00D067DE"/>
    <w:rsid w:val="00D10493"/>
    <w:rsid w:val="00D20B1F"/>
    <w:rsid w:val="00D22C05"/>
    <w:rsid w:val="00D74810"/>
    <w:rsid w:val="00D84F4F"/>
    <w:rsid w:val="00DD4620"/>
    <w:rsid w:val="00DF1046"/>
    <w:rsid w:val="00DF6EC9"/>
    <w:rsid w:val="00E34EE7"/>
    <w:rsid w:val="00E36E6E"/>
    <w:rsid w:val="00E95A0B"/>
    <w:rsid w:val="00F31558"/>
    <w:rsid w:val="00F31F90"/>
    <w:rsid w:val="00F35EC6"/>
    <w:rsid w:val="00F44EF1"/>
    <w:rsid w:val="00F65AC9"/>
    <w:rsid w:val="00F705F9"/>
    <w:rsid w:val="00F72356"/>
    <w:rsid w:val="00F84BAD"/>
    <w:rsid w:val="00F9092F"/>
    <w:rsid w:val="00F971D4"/>
    <w:rsid w:val="00FB2C5D"/>
    <w:rsid w:val="00FB7D5A"/>
    <w:rsid w:val="00FD5712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8">
    <w:name w:val="Table Grid"/>
    <w:basedOn w:val="a1"/>
    <w:uiPriority w:val="59"/>
    <w:rsid w:val="007B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TableGrid">
    <w:name w:val="Table Grid"/>
    <w:basedOn w:val="TableNormal"/>
    <w:uiPriority w:val="59"/>
    <w:rsid w:val="007B4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אתי</cp:lastModifiedBy>
  <cp:revision>2</cp:revision>
  <cp:lastPrinted>2015-02-19T13:36:00Z</cp:lastPrinted>
  <dcterms:created xsi:type="dcterms:W3CDTF">2015-06-29T14:01:00Z</dcterms:created>
  <dcterms:modified xsi:type="dcterms:W3CDTF">2015-06-29T14:01:00Z</dcterms:modified>
</cp:coreProperties>
</file>